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01F2" w14:textId="77777777" w:rsidR="00495763" w:rsidRDefault="000B6CDE" w:rsidP="00495763">
      <w:pPr>
        <w:rPr>
          <w:b/>
          <w:color w:val="0070C0"/>
          <w:sz w:val="80"/>
          <w:szCs w:val="8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9CDB1D" wp14:editId="68D075EC">
                <wp:simplePos x="0" y="0"/>
                <wp:positionH relativeFrom="column">
                  <wp:posOffset>3783330</wp:posOffset>
                </wp:positionH>
                <wp:positionV relativeFrom="paragraph">
                  <wp:posOffset>125730</wp:posOffset>
                </wp:positionV>
                <wp:extent cx="2377440" cy="2116455"/>
                <wp:effectExtent l="0" t="0" r="3810" b="3810"/>
                <wp:wrapThrough wrapText="bothSides">
                  <wp:wrapPolygon edited="0">
                    <wp:start x="0" y="0"/>
                    <wp:lineTo x="0" y="21386"/>
                    <wp:lineTo x="21462" y="21386"/>
                    <wp:lineTo x="21462" y="0"/>
                    <wp:lineTo x="0" y="0"/>
                  </wp:wrapPolygon>
                </wp:wrapThrough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116455"/>
                          <a:chOff x="0" y="0"/>
                          <a:chExt cx="2377440" cy="211645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737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0" y="1737360"/>
                            <a:ext cx="237744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3EDC7C" w14:textId="6367491A" w:rsidR="000B6CDE" w:rsidRPr="000B6CDE" w:rsidRDefault="000B6CDE" w:rsidP="000B6C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CDB1D" id="Gruppieren 9" o:spid="_x0000_s1026" style="position:absolute;margin-left:297.9pt;margin-top:9.9pt;width:187.2pt;height:166.65pt;z-index:251676672;mso-width-relative:margin;mso-height-relative:margin" coordsize="23774,211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width:23774;height:1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top:17373;width:2377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263EDC7C" w14:textId="6367491A" w:rsidR="000B6CDE" w:rsidRPr="000B6CDE" w:rsidRDefault="000B6CDE" w:rsidP="000B6C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216B1">
        <w:rPr>
          <w:noProof/>
          <w:lang w:eastAsia="de-DE"/>
        </w:rPr>
        <w:drawing>
          <wp:anchor distT="0" distB="0" distL="114300" distR="114300" simplePos="0" relativeHeight="251645952" behindDoc="1" locked="0" layoutInCell="1" allowOverlap="1" wp14:anchorId="53EB6FEF" wp14:editId="3680B894">
            <wp:simplePos x="0" y="0"/>
            <wp:positionH relativeFrom="column">
              <wp:posOffset>194310</wp:posOffset>
            </wp:positionH>
            <wp:positionV relativeFrom="paragraph">
              <wp:posOffset>-121285</wp:posOffset>
            </wp:positionV>
            <wp:extent cx="2466975" cy="1329055"/>
            <wp:effectExtent l="190500" t="190500" r="200025" b="194945"/>
            <wp:wrapThrough wrapText="bothSides">
              <wp:wrapPolygon edited="0">
                <wp:start x="334" y="-3096"/>
                <wp:lineTo x="-1668" y="-2477"/>
                <wp:lineTo x="-1668" y="17338"/>
                <wp:lineTo x="-1334" y="22291"/>
                <wp:lineTo x="167" y="23839"/>
                <wp:lineTo x="334" y="24459"/>
                <wp:lineTo x="21183" y="24459"/>
                <wp:lineTo x="21350" y="23839"/>
                <wp:lineTo x="22851" y="22291"/>
                <wp:lineTo x="23185" y="17338"/>
                <wp:lineTo x="23185" y="2477"/>
                <wp:lineTo x="21350" y="-2167"/>
                <wp:lineTo x="21183" y="-3096"/>
                <wp:lineTo x="334" y="-3096"/>
              </wp:wrapPolygon>
            </wp:wrapThrough>
            <wp:docPr id="2" name="Grafik 2" descr="C:\Users\kc-allweier\AppData\Local\Microsoft\Windows\Temporary Internet Files\Content.Outlook\XUTQOD85\Logo K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-allweier\AppData\Local\Microsoft\Windows\Temporary Internet Files\Content.Outlook\XUTQOD85\Logo Ki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55632" w14:textId="1C11DC50" w:rsidR="00495763" w:rsidRDefault="00495763" w:rsidP="00495763">
      <w:pPr>
        <w:rPr>
          <w:b/>
          <w:color w:val="0070C0"/>
          <w:sz w:val="80"/>
          <w:szCs w:val="80"/>
        </w:rPr>
      </w:pPr>
    </w:p>
    <w:p w14:paraId="38BBC932" w14:textId="5A0D6480" w:rsidR="00275E44" w:rsidRDefault="006908EA" w:rsidP="00495763">
      <w:pPr>
        <w:jc w:val="center"/>
        <w:rPr>
          <w:b/>
          <w:i/>
          <w:color w:val="FF0000"/>
          <w:sz w:val="28"/>
          <w:szCs w:val="28"/>
        </w:rPr>
      </w:pPr>
      <w:r w:rsidRPr="00D16E64">
        <w:rPr>
          <w:b/>
          <w:color w:val="0070C0"/>
          <w:sz w:val="80"/>
          <w:szCs w:val="80"/>
        </w:rPr>
        <w:t>„</w:t>
      </w:r>
      <w:r w:rsidR="00275E44">
        <w:rPr>
          <w:b/>
          <w:color w:val="0070C0"/>
          <w:sz w:val="80"/>
          <w:szCs w:val="80"/>
        </w:rPr>
        <w:t>Yoga</w:t>
      </w:r>
      <w:r w:rsidR="0037667A">
        <w:rPr>
          <w:b/>
          <w:color w:val="0070C0"/>
          <w:sz w:val="80"/>
          <w:szCs w:val="80"/>
        </w:rPr>
        <w:t xml:space="preserve"> und Atemtechnik</w:t>
      </w:r>
      <w:r w:rsidR="00275E44">
        <w:rPr>
          <w:b/>
          <w:color w:val="0070C0"/>
          <w:sz w:val="80"/>
          <w:szCs w:val="80"/>
        </w:rPr>
        <w:t xml:space="preserve"> für Kinder und Jugendliche</w:t>
      </w:r>
      <w:r w:rsidR="00964099" w:rsidRPr="00D16E64">
        <w:rPr>
          <w:b/>
          <w:color w:val="0070C0"/>
          <w:sz w:val="80"/>
          <w:szCs w:val="80"/>
        </w:rPr>
        <w:t>“</w:t>
      </w:r>
      <w:r w:rsidR="00FB5FA7" w:rsidRPr="00D16E64">
        <w:rPr>
          <w:b/>
          <w:color w:val="0070C0"/>
          <w:sz w:val="80"/>
          <w:szCs w:val="80"/>
        </w:rPr>
        <w:br/>
      </w:r>
      <w:r w:rsidR="00547782">
        <w:rPr>
          <w:b/>
          <w:i/>
          <w:color w:val="FF0000"/>
          <w:sz w:val="28"/>
          <w:szCs w:val="28"/>
        </w:rPr>
        <w:t>M</w:t>
      </w:r>
      <w:r w:rsidR="002515B5" w:rsidRPr="00AA59B4">
        <w:rPr>
          <w:b/>
          <w:i/>
          <w:color w:val="FF0000"/>
          <w:sz w:val="28"/>
          <w:szCs w:val="28"/>
        </w:rPr>
        <w:t>it</w:t>
      </w:r>
      <w:r w:rsidR="00547782">
        <w:rPr>
          <w:b/>
          <w:i/>
          <w:color w:val="FF0000"/>
          <w:sz w:val="28"/>
          <w:szCs w:val="28"/>
        </w:rPr>
        <w:t xml:space="preserve"> </w:t>
      </w:r>
      <w:r w:rsidR="00275E44">
        <w:rPr>
          <w:b/>
          <w:i/>
          <w:color w:val="FF0000"/>
          <w:sz w:val="28"/>
          <w:szCs w:val="28"/>
        </w:rPr>
        <w:t>Sibylle Schmid</w:t>
      </w:r>
    </w:p>
    <w:p w14:paraId="2C0104FB" w14:textId="0E5F6319" w:rsidR="00275E44" w:rsidRDefault="00275E44" w:rsidP="0046575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Jeder kann mitmachen keine Vorkenntnisse notwendig</w:t>
      </w:r>
      <w:r w:rsidR="0074254A">
        <w:rPr>
          <w:b/>
          <w:i/>
          <w:color w:val="FF0000"/>
          <w:sz w:val="28"/>
          <w:szCs w:val="28"/>
        </w:rPr>
        <w:t xml:space="preserve">. Bitte </w:t>
      </w:r>
      <w:proofErr w:type="gramStart"/>
      <w:r w:rsidR="0074254A">
        <w:rPr>
          <w:b/>
          <w:i/>
          <w:color w:val="FF0000"/>
          <w:sz w:val="28"/>
          <w:szCs w:val="28"/>
        </w:rPr>
        <w:t>bequeme</w:t>
      </w:r>
      <w:r w:rsidR="00465752">
        <w:rPr>
          <w:b/>
          <w:i/>
          <w:color w:val="FF0000"/>
          <w:sz w:val="28"/>
          <w:szCs w:val="28"/>
        </w:rPr>
        <w:t xml:space="preserve">  </w:t>
      </w:r>
      <w:r w:rsidR="0074254A">
        <w:rPr>
          <w:b/>
          <w:i/>
          <w:color w:val="FF0000"/>
          <w:sz w:val="28"/>
          <w:szCs w:val="28"/>
        </w:rPr>
        <w:t>Kleidung</w:t>
      </w:r>
      <w:proofErr w:type="gramEnd"/>
      <w:r w:rsidR="0074254A">
        <w:rPr>
          <w:b/>
          <w:i/>
          <w:color w:val="FF0000"/>
          <w:sz w:val="28"/>
          <w:szCs w:val="28"/>
        </w:rPr>
        <w:t>/Sportsachen tragen</w:t>
      </w:r>
      <w:r w:rsidR="0037667A">
        <w:rPr>
          <w:b/>
          <w:i/>
          <w:color w:val="FF0000"/>
          <w:sz w:val="28"/>
          <w:szCs w:val="28"/>
        </w:rPr>
        <w:t xml:space="preserve"> und ein großes Handtuch mitbringen.</w:t>
      </w:r>
    </w:p>
    <w:p w14:paraId="3908819D" w14:textId="42148FA0" w:rsidR="006D491F" w:rsidRPr="00AA59B4" w:rsidRDefault="006D491F" w:rsidP="00831BF1">
      <w:pPr>
        <w:jc w:val="center"/>
        <w:rPr>
          <w:b/>
          <w:color w:val="FF0000"/>
          <w:sz w:val="28"/>
          <w:szCs w:val="28"/>
        </w:rPr>
      </w:pPr>
    </w:p>
    <w:p w14:paraId="2B504EE5" w14:textId="3D4755C0" w:rsidR="006D491F" w:rsidRPr="00857F2D" w:rsidRDefault="00D34082" w:rsidP="00857F2D">
      <w:pPr>
        <w:spacing w:after="0"/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Alter: </w:t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883AAD">
        <w:rPr>
          <w:sz w:val="32"/>
          <w:szCs w:val="32"/>
        </w:rPr>
        <w:t>8</w:t>
      </w:r>
      <w:r w:rsidR="00AA59B4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1</w:t>
      </w:r>
      <w:r w:rsidR="00883AAD">
        <w:rPr>
          <w:sz w:val="32"/>
          <w:szCs w:val="32"/>
        </w:rPr>
        <w:t>4</w:t>
      </w:r>
      <w:bookmarkStart w:id="0" w:name="_GoBack"/>
      <w:bookmarkEnd w:id="0"/>
      <w:r w:rsidR="00AA59B4">
        <w:rPr>
          <w:sz w:val="32"/>
          <w:szCs w:val="32"/>
        </w:rPr>
        <w:t xml:space="preserve"> Jahre</w:t>
      </w:r>
      <w:r w:rsidR="00D703FB" w:rsidRPr="00D703FB">
        <w:rPr>
          <w:sz w:val="32"/>
          <w:szCs w:val="32"/>
        </w:rPr>
        <w:br/>
        <w:t>Datum</w:t>
      </w:r>
      <w:r>
        <w:rPr>
          <w:sz w:val="32"/>
          <w:szCs w:val="32"/>
        </w:rPr>
        <w:t>:</w:t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proofErr w:type="gramStart"/>
      <w:r w:rsidR="00275E44">
        <w:rPr>
          <w:b/>
          <w:sz w:val="32"/>
          <w:szCs w:val="32"/>
        </w:rPr>
        <w:t>Montag</w:t>
      </w:r>
      <w:r w:rsidR="00883AAD">
        <w:rPr>
          <w:b/>
          <w:sz w:val="32"/>
          <w:szCs w:val="32"/>
        </w:rPr>
        <w:t>,  02.05.</w:t>
      </w:r>
      <w:proofErr w:type="gramEnd"/>
      <w:r w:rsidR="00883AAD">
        <w:rPr>
          <w:b/>
          <w:sz w:val="32"/>
          <w:szCs w:val="32"/>
        </w:rPr>
        <w:t xml:space="preserve"> / 09.05. / 16.05.2022</w:t>
      </w:r>
      <w:r w:rsidR="00275E44">
        <w:rPr>
          <w:b/>
          <w:sz w:val="32"/>
          <w:szCs w:val="32"/>
        </w:rPr>
        <w:t xml:space="preserve"> </w:t>
      </w:r>
    </w:p>
    <w:p w14:paraId="42EF6828" w14:textId="49429718" w:rsidR="002515B5" w:rsidRPr="00D703FB" w:rsidRDefault="00022122" w:rsidP="006D491F">
      <w:pPr>
        <w:spacing w:after="0"/>
        <w:rPr>
          <w:sz w:val="32"/>
          <w:szCs w:val="32"/>
        </w:rPr>
      </w:pPr>
      <w:r>
        <w:rPr>
          <w:sz w:val="32"/>
          <w:szCs w:val="32"/>
        </w:rPr>
        <w:t>Zei</w:t>
      </w:r>
      <w:r w:rsidR="00FC1B9A">
        <w:rPr>
          <w:sz w:val="32"/>
          <w:szCs w:val="32"/>
        </w:rPr>
        <w:t>t:</w:t>
      </w:r>
      <w:r w:rsidR="00FC1B9A">
        <w:rPr>
          <w:sz w:val="32"/>
          <w:szCs w:val="32"/>
        </w:rPr>
        <w:tab/>
      </w:r>
      <w:r w:rsidR="00FC1B9A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FC1B9A">
        <w:rPr>
          <w:sz w:val="32"/>
          <w:szCs w:val="32"/>
        </w:rPr>
        <w:t>16</w:t>
      </w:r>
      <w:r>
        <w:rPr>
          <w:sz w:val="32"/>
          <w:szCs w:val="32"/>
        </w:rPr>
        <w:t>.</w:t>
      </w:r>
      <w:r w:rsidR="00FC1B9A">
        <w:rPr>
          <w:sz w:val="32"/>
          <w:szCs w:val="32"/>
        </w:rPr>
        <w:t>3</w:t>
      </w:r>
      <w:r w:rsidR="00831BF1">
        <w:rPr>
          <w:sz w:val="32"/>
          <w:szCs w:val="32"/>
        </w:rPr>
        <w:t>0</w:t>
      </w:r>
      <w:r>
        <w:rPr>
          <w:sz w:val="32"/>
          <w:szCs w:val="32"/>
        </w:rPr>
        <w:t xml:space="preserve"> – </w:t>
      </w:r>
      <w:r w:rsidR="00FC1B9A">
        <w:rPr>
          <w:sz w:val="32"/>
          <w:szCs w:val="32"/>
        </w:rPr>
        <w:t>18</w:t>
      </w:r>
      <w:r w:rsidR="00831BF1">
        <w:rPr>
          <w:sz w:val="32"/>
          <w:szCs w:val="32"/>
        </w:rPr>
        <w:t>.</w:t>
      </w:r>
      <w:r w:rsidR="00ED5DB5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2515B5" w:rsidRPr="00D703FB">
        <w:rPr>
          <w:sz w:val="32"/>
          <w:szCs w:val="32"/>
        </w:rPr>
        <w:t xml:space="preserve"> Uhr</w:t>
      </w:r>
      <w:r w:rsidR="00D703FB" w:rsidRPr="00D703FB">
        <w:rPr>
          <w:sz w:val="32"/>
          <w:szCs w:val="32"/>
        </w:rPr>
        <w:br/>
      </w:r>
      <w:r w:rsidR="00831BF1">
        <w:rPr>
          <w:sz w:val="32"/>
          <w:szCs w:val="32"/>
        </w:rPr>
        <w:t xml:space="preserve">Teilnehmer/-innenzahl: </w:t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E21402">
        <w:rPr>
          <w:sz w:val="32"/>
          <w:szCs w:val="32"/>
        </w:rPr>
        <w:t>8</w:t>
      </w:r>
      <w:r w:rsidR="0025004D" w:rsidRPr="00D703FB">
        <w:rPr>
          <w:sz w:val="32"/>
          <w:szCs w:val="32"/>
        </w:rPr>
        <w:t xml:space="preserve"> </w:t>
      </w:r>
      <w:r w:rsidR="002515B5" w:rsidRPr="00D703FB">
        <w:rPr>
          <w:sz w:val="32"/>
          <w:szCs w:val="32"/>
        </w:rPr>
        <w:t>Kinder</w:t>
      </w:r>
      <w:r w:rsidR="00D703FB" w:rsidRPr="00D703FB">
        <w:rPr>
          <w:sz w:val="32"/>
          <w:szCs w:val="32"/>
        </w:rPr>
        <w:br/>
      </w:r>
      <w:r w:rsidR="002515B5" w:rsidRPr="00D703FB">
        <w:rPr>
          <w:sz w:val="32"/>
          <w:szCs w:val="32"/>
        </w:rPr>
        <w:t xml:space="preserve">Treffpunkt: </w:t>
      </w:r>
      <w:r w:rsidR="00D703FB">
        <w:rPr>
          <w:sz w:val="32"/>
          <w:szCs w:val="32"/>
        </w:rPr>
        <w:t xml:space="preserve"> </w:t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2515B5" w:rsidRPr="00D703FB">
        <w:rPr>
          <w:sz w:val="32"/>
          <w:szCs w:val="32"/>
        </w:rPr>
        <w:t>Südstadt</w:t>
      </w:r>
      <w:r w:rsidR="00397DF5">
        <w:rPr>
          <w:sz w:val="32"/>
          <w:szCs w:val="32"/>
        </w:rPr>
        <w:t>t</w:t>
      </w:r>
      <w:r w:rsidR="002515B5" w:rsidRPr="00D703FB">
        <w:rPr>
          <w:sz w:val="32"/>
          <w:szCs w:val="32"/>
        </w:rPr>
        <w:t>reff, Berliner</w:t>
      </w:r>
      <w:r w:rsidR="00453324">
        <w:rPr>
          <w:sz w:val="32"/>
          <w:szCs w:val="32"/>
        </w:rPr>
        <w:t xml:space="preserve"> S</w:t>
      </w:r>
      <w:r w:rsidR="002515B5" w:rsidRPr="00D703FB">
        <w:rPr>
          <w:sz w:val="32"/>
          <w:szCs w:val="32"/>
        </w:rPr>
        <w:t>tr. 8, Singen</w:t>
      </w:r>
    </w:p>
    <w:p w14:paraId="757B8C83" w14:textId="77777777" w:rsidR="009254ED" w:rsidRDefault="009254ED" w:rsidP="00084950">
      <w:pPr>
        <w:pBdr>
          <w:bottom w:val="single" w:sz="12" w:space="1" w:color="auto"/>
        </w:pBdr>
      </w:pPr>
    </w:p>
    <w:p w14:paraId="1FCA7075" w14:textId="77777777" w:rsidR="00084950" w:rsidRPr="006F569F" w:rsidRDefault="00084950" w:rsidP="00084950">
      <w:pPr>
        <w:rPr>
          <w:b/>
          <w:sz w:val="28"/>
          <w:szCs w:val="28"/>
        </w:rPr>
      </w:pPr>
      <w:r w:rsidRPr="006F569F">
        <w:rPr>
          <w:b/>
          <w:sz w:val="28"/>
          <w:szCs w:val="28"/>
        </w:rPr>
        <w:t xml:space="preserve">Anmeldung meiner Tochter/ meines Sohns (bitte Rückseite beachten!) </w:t>
      </w:r>
    </w:p>
    <w:p w14:paraId="6F326F97" w14:textId="5364BCF0" w:rsidR="00084950" w:rsidRDefault="00084950" w:rsidP="00084950">
      <w:r>
        <w:t xml:space="preserve">Vor- und Nachname des Kindes: </w:t>
      </w:r>
      <w:r w:rsidR="00547782">
        <w:t xml:space="preserve"> </w:t>
      </w:r>
      <w:proofErr w:type="gramStart"/>
      <w:r w:rsidR="00547782">
        <w:tab/>
        <w:t>….</w:t>
      </w:r>
      <w:proofErr w:type="gramEnd"/>
      <w:r w:rsidR="00547782">
        <w:t>.</w:t>
      </w:r>
      <w:r>
        <w:t xml:space="preserve">……………………………………………………………………………………… </w:t>
      </w:r>
    </w:p>
    <w:p w14:paraId="1B983F07" w14:textId="42D3CBFE" w:rsidR="00084950" w:rsidRDefault="00084950" w:rsidP="00084950">
      <w:r>
        <w:t xml:space="preserve">Geburtsdatum des Kindes: </w:t>
      </w:r>
      <w:r w:rsidR="00547782">
        <w:tab/>
      </w:r>
      <w:r w:rsidR="00547782">
        <w:tab/>
      </w:r>
      <w:r>
        <w:t>……………</w:t>
      </w:r>
      <w:proofErr w:type="gramStart"/>
      <w:r>
        <w:t>…</w:t>
      </w:r>
      <w:r w:rsidR="00547782">
        <w:t>….</w:t>
      </w:r>
      <w:proofErr w:type="gramEnd"/>
      <w:r w:rsidR="00547782">
        <w:t>.</w:t>
      </w:r>
      <w:r>
        <w:t xml:space="preserve">……………………………………………………………………… </w:t>
      </w:r>
    </w:p>
    <w:p w14:paraId="0D87323F" w14:textId="5C7476D1" w:rsidR="00084950" w:rsidRDefault="00084950" w:rsidP="00084950">
      <w:r>
        <w:t xml:space="preserve">Name Erziehungsberechtigte/r: </w:t>
      </w:r>
      <w:proofErr w:type="gramStart"/>
      <w:r w:rsidR="00547782">
        <w:tab/>
        <w:t>..</w:t>
      </w:r>
      <w:proofErr w:type="gramEnd"/>
      <w:r>
        <w:t xml:space="preserve">………………………………………………………………………………………… </w:t>
      </w:r>
    </w:p>
    <w:p w14:paraId="535F550A" w14:textId="568B5489" w:rsidR="00547782" w:rsidRDefault="00084950" w:rsidP="00084950">
      <w:r>
        <w:t xml:space="preserve">Adresse und Telefonnummer: </w:t>
      </w:r>
      <w:r w:rsidR="00547782">
        <w:tab/>
      </w:r>
      <w:proofErr w:type="gramStart"/>
      <w:r w:rsidR="00547782">
        <w:tab/>
      </w:r>
      <w:r>
        <w:t>…</w:t>
      </w:r>
      <w:r w:rsidR="00547782">
        <w:t>.</w:t>
      </w:r>
      <w:proofErr w:type="gramEnd"/>
      <w:r>
        <w:t>………………………………………………………………………………</w:t>
      </w:r>
      <w:r w:rsidR="00547782">
        <w:t>.</w:t>
      </w:r>
      <w:r>
        <w:t>………</w:t>
      </w:r>
      <w:r w:rsidR="00977B34">
        <w:br/>
      </w:r>
    </w:p>
    <w:p w14:paraId="7B7F3592" w14:textId="5DE5A599" w:rsidR="00084950" w:rsidRDefault="00977B34" w:rsidP="00084950">
      <w:r>
        <w:t>gefördert durch:</w:t>
      </w:r>
    </w:p>
    <w:p w14:paraId="0E76854E" w14:textId="21807E30" w:rsidR="00ED5DB5" w:rsidRPr="00BE31ED" w:rsidRDefault="00ED5DB5" w:rsidP="00ED5DB5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183F1691" wp14:editId="29277B19">
            <wp:simplePos x="0" y="0"/>
            <wp:positionH relativeFrom="margin">
              <wp:posOffset>4255770</wp:posOffset>
            </wp:positionH>
            <wp:positionV relativeFrom="margin">
              <wp:posOffset>8599170</wp:posOffset>
            </wp:positionV>
            <wp:extent cx="1543685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325" y="21367"/>
                <wp:lineTo x="21325" y="0"/>
                <wp:lineTo x="0" y="0"/>
              </wp:wrapPolygon>
            </wp:wrapThrough>
            <wp:docPr id="7" name="Grafik 7" descr="C:\Users\kc-fehrenbach\Desktop\Logos, Briefköpfe\logo_kinderchancen_aktuell von Wolf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-fehrenbach\Desktop\Logos, Briefköpfe\logo_kinderchancen_aktuell von Wolfg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59">
        <w:rPr>
          <w:b/>
          <w:bCs/>
          <w:sz w:val="36"/>
          <w:szCs w:val="36"/>
        </w:rPr>
        <w:t>Messmer Stiftung</w:t>
      </w:r>
      <w:r w:rsidRPr="00BE31ED">
        <w:rPr>
          <w:sz w:val="36"/>
          <w:szCs w:val="36"/>
        </w:rPr>
        <w:br w:type="page"/>
      </w:r>
    </w:p>
    <w:p w14:paraId="47317A83" w14:textId="65CDDD8D" w:rsidR="00BC6334" w:rsidRDefault="00BC6334">
      <w:pPr>
        <w:rPr>
          <w:noProof/>
          <w:lang w:eastAsia="de-DE"/>
        </w:rPr>
      </w:pPr>
    </w:p>
    <w:p w14:paraId="6ECDCEFF" w14:textId="77EBAB4B" w:rsidR="00BC6334" w:rsidRPr="001407B0" w:rsidRDefault="00BC6334" w:rsidP="00BC6334">
      <w:pPr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>Wichtige Infos zur Anmeldung:</w:t>
      </w:r>
    </w:p>
    <w:p w14:paraId="688AEC78" w14:textId="77777777" w:rsidR="00BC6334" w:rsidRDefault="00BC6334" w:rsidP="00BC6334">
      <w:pPr>
        <w:rPr>
          <w:sz w:val="28"/>
          <w:szCs w:val="28"/>
        </w:rPr>
      </w:pPr>
    </w:p>
    <w:p w14:paraId="17F2CB13" w14:textId="61DA9E22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>Bitte geben Sie die Anmeldung in der Berliner Straße 8 ab. Entweder direkt im Südstadttreff, oder im Briefkasten des Projekts „</w:t>
      </w:r>
      <w:proofErr w:type="spellStart"/>
      <w:r>
        <w:rPr>
          <w:sz w:val="28"/>
          <w:szCs w:val="28"/>
        </w:rPr>
        <w:t>KiSS</w:t>
      </w:r>
      <w:proofErr w:type="spellEnd"/>
      <w:r>
        <w:rPr>
          <w:sz w:val="28"/>
          <w:szCs w:val="28"/>
        </w:rPr>
        <w:t xml:space="preserve">“.  </w:t>
      </w:r>
    </w:p>
    <w:p w14:paraId="1AF15DAA" w14:textId="483BCAA6" w:rsidR="00EC2BB4" w:rsidRDefault="00EC2BB4" w:rsidP="008A0B80">
      <w:pPr>
        <w:rPr>
          <w:sz w:val="28"/>
          <w:szCs w:val="28"/>
        </w:rPr>
      </w:pPr>
      <w:r>
        <w:rPr>
          <w:sz w:val="28"/>
          <w:szCs w:val="28"/>
        </w:rPr>
        <w:t>Ihr Kind ist angemeldet, wenn Sie keine Absage erhalten! (Wir geben jedoch hierauf keine Garantie!!!!)</w:t>
      </w:r>
    </w:p>
    <w:p w14:paraId="58655172" w14:textId="6D761D51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 xml:space="preserve">Sie erhalten </w:t>
      </w:r>
      <w:r w:rsidR="00EC2BB4">
        <w:rPr>
          <w:sz w:val="28"/>
          <w:szCs w:val="28"/>
        </w:rPr>
        <w:t xml:space="preserve">beim Kurs </w:t>
      </w:r>
      <w:r>
        <w:rPr>
          <w:sz w:val="28"/>
          <w:szCs w:val="28"/>
        </w:rPr>
        <w:t>weitere Formulare von uns, einen Anmeldebogen und einen Bogen für die Bildrechte. Bitte lassen Sie uns diese ebenfalls ausgefüllt wieder</w:t>
      </w:r>
      <w:r w:rsidR="00EC2BB4">
        <w:rPr>
          <w:sz w:val="28"/>
          <w:szCs w:val="28"/>
        </w:rPr>
        <w:t xml:space="preserve"> </w:t>
      </w:r>
      <w:r>
        <w:rPr>
          <w:sz w:val="28"/>
          <w:szCs w:val="28"/>
        </w:rPr>
        <w:t>zu</w:t>
      </w:r>
      <w:r w:rsidR="00EC2BB4">
        <w:rPr>
          <w:sz w:val="28"/>
          <w:szCs w:val="28"/>
        </w:rPr>
        <w:t xml:space="preserve"> </w:t>
      </w:r>
      <w:r>
        <w:rPr>
          <w:sz w:val="28"/>
          <w:szCs w:val="28"/>
        </w:rPr>
        <w:t>kommen, damit die Anmeldung gültig ist.</w:t>
      </w:r>
    </w:p>
    <w:p w14:paraId="41F26F6F" w14:textId="03C54CA3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 xml:space="preserve">Bei Rückfragen erreichen Sie Frau </w:t>
      </w:r>
      <w:proofErr w:type="spellStart"/>
      <w:r>
        <w:rPr>
          <w:sz w:val="28"/>
          <w:szCs w:val="28"/>
        </w:rPr>
        <w:t>Allweier</w:t>
      </w:r>
      <w:proofErr w:type="spellEnd"/>
      <w:r>
        <w:rPr>
          <w:sz w:val="28"/>
          <w:szCs w:val="28"/>
        </w:rPr>
        <w:t xml:space="preserve"> unter folgender Telefonnummer: 07731/ 96970-550 </w:t>
      </w:r>
    </w:p>
    <w:p w14:paraId="0CA9DA2E" w14:textId="77777777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 xml:space="preserve">Sie können uns ebenfalls kontaktieren unter:  </w:t>
      </w:r>
    </w:p>
    <w:p w14:paraId="6B23DCEB" w14:textId="50D5373F" w:rsidR="008A0B80" w:rsidRDefault="00D22B38" w:rsidP="008A0B80">
      <w:pPr>
        <w:rPr>
          <w:sz w:val="28"/>
          <w:szCs w:val="28"/>
        </w:rPr>
      </w:pPr>
      <w:hyperlink r:id="rId9" w:history="1">
        <w:r w:rsidRPr="00BA5398">
          <w:rPr>
            <w:rStyle w:val="Hyperlink"/>
            <w:sz w:val="28"/>
            <w:szCs w:val="28"/>
          </w:rPr>
          <w:t>wenseritt@kinderchancen-singen.de</w:t>
        </w:r>
      </w:hyperlink>
    </w:p>
    <w:p w14:paraId="0172655E" w14:textId="17522B35" w:rsidR="00BC6334" w:rsidRDefault="00BC6334" w:rsidP="00BC6334">
      <w:pPr>
        <w:rPr>
          <w:b/>
          <w:bCs/>
          <w:sz w:val="32"/>
          <w:szCs w:val="32"/>
        </w:rPr>
      </w:pPr>
    </w:p>
    <w:p w14:paraId="46505CE8" w14:textId="77777777" w:rsidR="008A0B80" w:rsidRDefault="008A0B80" w:rsidP="00BC6334">
      <w:pPr>
        <w:rPr>
          <w:b/>
          <w:bCs/>
          <w:sz w:val="32"/>
          <w:szCs w:val="32"/>
        </w:rPr>
      </w:pPr>
    </w:p>
    <w:p w14:paraId="5E29B40A" w14:textId="050AC54F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>Wichtige Infos zur Eindämmung des Coronavirus:</w:t>
      </w:r>
    </w:p>
    <w:p w14:paraId="094029DD" w14:textId="77777777" w:rsidR="00967370" w:rsidRPr="001407B0" w:rsidRDefault="00967370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6EAD2FAC" w14:textId="77777777" w:rsidR="00967370" w:rsidRPr="004906CB" w:rsidRDefault="00967370" w:rsidP="00967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44"/>
          <w:szCs w:val="44"/>
        </w:rPr>
      </w:pPr>
      <w:r w:rsidRPr="004906CB">
        <w:rPr>
          <w:b/>
          <w:bCs/>
          <w:i/>
          <w:sz w:val="44"/>
          <w:szCs w:val="44"/>
          <w:highlight w:val="lightGray"/>
        </w:rPr>
        <w:t>Es gelten aktuelle Corona</w:t>
      </w:r>
      <w:r>
        <w:rPr>
          <w:b/>
          <w:bCs/>
          <w:i/>
          <w:sz w:val="44"/>
          <w:szCs w:val="44"/>
          <w:highlight w:val="lightGray"/>
        </w:rPr>
        <w:t xml:space="preserve"> - R</w:t>
      </w:r>
      <w:r w:rsidRPr="004906CB">
        <w:rPr>
          <w:b/>
          <w:bCs/>
          <w:i/>
          <w:sz w:val="44"/>
          <w:szCs w:val="44"/>
          <w:highlight w:val="lightGray"/>
        </w:rPr>
        <w:t>egeln!!!</w:t>
      </w:r>
    </w:p>
    <w:p w14:paraId="1992FA0A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>Sollte Ihr Kind erste Anzeichen einer Erkältung/Erkrankung</w:t>
      </w:r>
      <w:r>
        <w:rPr>
          <w:b/>
          <w:bCs/>
          <w:sz w:val="32"/>
          <w:szCs w:val="32"/>
        </w:rPr>
        <w:t>,</w:t>
      </w:r>
      <w:r w:rsidRPr="001407B0">
        <w:rPr>
          <w:b/>
          <w:bCs/>
          <w:sz w:val="32"/>
          <w:szCs w:val="32"/>
        </w:rPr>
        <w:t xml:space="preserve"> </w:t>
      </w:r>
    </w:p>
    <w:p w14:paraId="368F0603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 xml:space="preserve">wie z. B. Husten, Schnupfen, Halsschmerzen, etc. aufweisen, </w:t>
      </w:r>
    </w:p>
    <w:p w14:paraId="27E65ECC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 xml:space="preserve">bitten wir Sie, es </w:t>
      </w:r>
      <w:r w:rsidRPr="001407B0">
        <w:rPr>
          <w:b/>
          <w:bCs/>
          <w:i/>
          <w:iCs/>
          <w:sz w:val="32"/>
          <w:szCs w:val="32"/>
          <w:u w:val="single"/>
        </w:rPr>
        <w:t>NICHT</w:t>
      </w:r>
      <w:r w:rsidRPr="001407B0">
        <w:rPr>
          <w:b/>
          <w:bCs/>
          <w:sz w:val="32"/>
          <w:szCs w:val="32"/>
        </w:rPr>
        <w:t xml:space="preserve"> zu</w:t>
      </w:r>
      <w:r>
        <w:rPr>
          <w:b/>
          <w:bCs/>
          <w:sz w:val="32"/>
          <w:szCs w:val="32"/>
        </w:rPr>
        <w:t xml:space="preserve">r Veranstaltung </w:t>
      </w:r>
      <w:r w:rsidRPr="001407B0">
        <w:rPr>
          <w:b/>
          <w:bCs/>
          <w:sz w:val="32"/>
          <w:szCs w:val="32"/>
        </w:rPr>
        <w:t>zu bringen</w:t>
      </w:r>
      <w:r>
        <w:rPr>
          <w:b/>
          <w:bCs/>
          <w:sz w:val="32"/>
          <w:szCs w:val="32"/>
        </w:rPr>
        <w:t xml:space="preserve">! </w:t>
      </w:r>
    </w:p>
    <w:p w14:paraId="4BCF6EA8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6FD505DC" w14:textId="19225DFF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Vielen Dank.</w:t>
      </w:r>
    </w:p>
    <w:p w14:paraId="567CBC07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38327EAE" w14:textId="77777777" w:rsidR="00135513" w:rsidRPr="00FB5FA7" w:rsidRDefault="00135513" w:rsidP="00964099">
      <w:pPr>
        <w:rPr>
          <w:b/>
          <w:sz w:val="32"/>
          <w:szCs w:val="32"/>
        </w:rPr>
      </w:pPr>
    </w:p>
    <w:sectPr w:rsidR="00135513" w:rsidRPr="00FB5FA7" w:rsidSect="006376D1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9"/>
    <w:rsid w:val="00022122"/>
    <w:rsid w:val="00026FD3"/>
    <w:rsid w:val="0005076A"/>
    <w:rsid w:val="00050BAD"/>
    <w:rsid w:val="00081EB7"/>
    <w:rsid w:val="00084950"/>
    <w:rsid w:val="000B6CDE"/>
    <w:rsid w:val="000C1A46"/>
    <w:rsid w:val="0012393E"/>
    <w:rsid w:val="00135513"/>
    <w:rsid w:val="00190694"/>
    <w:rsid w:val="001A0F60"/>
    <w:rsid w:val="001E4A8E"/>
    <w:rsid w:val="001E615A"/>
    <w:rsid w:val="001F22AC"/>
    <w:rsid w:val="0023675F"/>
    <w:rsid w:val="0025004D"/>
    <w:rsid w:val="002515B5"/>
    <w:rsid w:val="00275E44"/>
    <w:rsid w:val="002D3FE0"/>
    <w:rsid w:val="00364598"/>
    <w:rsid w:val="0037667A"/>
    <w:rsid w:val="00397DF5"/>
    <w:rsid w:val="004111FE"/>
    <w:rsid w:val="00453324"/>
    <w:rsid w:val="00464E6B"/>
    <w:rsid w:val="00465752"/>
    <w:rsid w:val="00495763"/>
    <w:rsid w:val="00547782"/>
    <w:rsid w:val="00584FFE"/>
    <w:rsid w:val="005D698C"/>
    <w:rsid w:val="00634A01"/>
    <w:rsid w:val="006376D1"/>
    <w:rsid w:val="006908EA"/>
    <w:rsid w:val="006D491F"/>
    <w:rsid w:val="006F68F6"/>
    <w:rsid w:val="0074254A"/>
    <w:rsid w:val="007440EC"/>
    <w:rsid w:val="00776F65"/>
    <w:rsid w:val="00807599"/>
    <w:rsid w:val="008216B1"/>
    <w:rsid w:val="00826F59"/>
    <w:rsid w:val="00831BF1"/>
    <w:rsid w:val="00857F2D"/>
    <w:rsid w:val="00883AAD"/>
    <w:rsid w:val="008905F0"/>
    <w:rsid w:val="008A0B80"/>
    <w:rsid w:val="008A1FF2"/>
    <w:rsid w:val="008C32DC"/>
    <w:rsid w:val="009254ED"/>
    <w:rsid w:val="00935A76"/>
    <w:rsid w:val="00955462"/>
    <w:rsid w:val="00957A2E"/>
    <w:rsid w:val="00964099"/>
    <w:rsid w:val="00967370"/>
    <w:rsid w:val="00977B34"/>
    <w:rsid w:val="0098636E"/>
    <w:rsid w:val="009C41EA"/>
    <w:rsid w:val="00A23D1C"/>
    <w:rsid w:val="00A35220"/>
    <w:rsid w:val="00A61B33"/>
    <w:rsid w:val="00AA59B4"/>
    <w:rsid w:val="00B62D59"/>
    <w:rsid w:val="00BC6334"/>
    <w:rsid w:val="00CC3679"/>
    <w:rsid w:val="00CF5BB7"/>
    <w:rsid w:val="00D0544B"/>
    <w:rsid w:val="00D148EA"/>
    <w:rsid w:val="00D16E64"/>
    <w:rsid w:val="00D22B38"/>
    <w:rsid w:val="00D34082"/>
    <w:rsid w:val="00D40466"/>
    <w:rsid w:val="00D703FB"/>
    <w:rsid w:val="00D774AB"/>
    <w:rsid w:val="00E21402"/>
    <w:rsid w:val="00EC2BB4"/>
    <w:rsid w:val="00ED5DB5"/>
    <w:rsid w:val="00ED6FE3"/>
    <w:rsid w:val="00F126A1"/>
    <w:rsid w:val="00F132F7"/>
    <w:rsid w:val="00F952FF"/>
    <w:rsid w:val="00FB5FA7"/>
    <w:rsid w:val="00FC1B9A"/>
    <w:rsid w:val="00FC31A1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0F23"/>
  <w15:docId w15:val="{A4A176A6-A420-40E4-8206-8849C6E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5D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darkush.blogspot.com/2010/03/scottish-children-doing-yoga-and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wenseritt@kinderchancen-s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Allweier Daniela</dc:creator>
  <cp:lastModifiedBy>Wenseritt Ute</cp:lastModifiedBy>
  <cp:revision>2</cp:revision>
  <cp:lastPrinted>2022-04-29T08:23:00Z</cp:lastPrinted>
  <dcterms:created xsi:type="dcterms:W3CDTF">2022-04-29T09:16:00Z</dcterms:created>
  <dcterms:modified xsi:type="dcterms:W3CDTF">2022-04-29T09:16:00Z</dcterms:modified>
</cp:coreProperties>
</file>